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E877" w14:textId="24BE30FB" w:rsidR="00043358" w:rsidRDefault="00544352">
      <w:pPr>
        <w:pStyle w:val="Title"/>
        <w:ind w:left="720" w:firstLine="720"/>
        <w:rPr>
          <w:rFonts w:ascii="Times New Roman" w:eastAsia="Times New Roman" w:hAnsi="Times New Roman" w:cs="Times New Roman"/>
          <w:color w:val="2F549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8AE8AC" wp14:editId="30A81BFE">
            <wp:simplePos x="0" y="0"/>
            <wp:positionH relativeFrom="column">
              <wp:posOffset>-29845</wp:posOffset>
            </wp:positionH>
            <wp:positionV relativeFrom="paragraph">
              <wp:posOffset>107068</wp:posOffset>
            </wp:positionV>
            <wp:extent cx="1358265" cy="126555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5FE6">
        <w:rPr>
          <w:rFonts w:ascii="Times New Roman" w:eastAsia="Times New Roman" w:hAnsi="Times New Roman" w:cs="Times New Roman"/>
          <w:color w:val="2F5496"/>
          <w:sz w:val="48"/>
          <w:szCs w:val="48"/>
        </w:rPr>
        <w:t>City of Methuen, Massachusetts</w:t>
      </w:r>
    </w:p>
    <w:p w14:paraId="358AE878" w14:textId="435C808F" w:rsidR="00043358" w:rsidRDefault="00E45FE6">
      <w:pPr>
        <w:pStyle w:val="Subtitle"/>
        <w:spacing w:line="240" w:lineRule="auto"/>
        <w:ind w:left="2880" w:hanging="1440"/>
        <w:rPr>
          <w:rFonts w:ascii="Times New Roman" w:eastAsia="Times New Roman" w:hAnsi="Times New Roman" w:cs="Times New Roman"/>
          <w:color w:val="2F5496"/>
        </w:rPr>
      </w:pPr>
      <w:r>
        <w:rPr>
          <w:rFonts w:ascii="Times New Roman" w:eastAsia="Times New Roman" w:hAnsi="Times New Roman" w:cs="Times New Roman"/>
          <w:color w:val="2F5496"/>
        </w:rPr>
        <w:t>OFFICE OF THE CITY COUNCIL</w:t>
      </w:r>
    </w:p>
    <w:p w14:paraId="3DECE3AA" w14:textId="07511948" w:rsidR="001F05F2" w:rsidRDefault="002D7181" w:rsidP="001F05F2">
      <w:pPr>
        <w:pStyle w:val="Subtitle"/>
        <w:spacing w:line="240" w:lineRule="auto"/>
        <w:ind w:left="2880" w:hanging="1440"/>
        <w:rPr>
          <w:rFonts w:ascii="Times New Roman" w:eastAsia="Times New Roman" w:hAnsi="Times New Roman" w:cs="Times New Roman"/>
          <w:color w:val="2F5496"/>
        </w:rPr>
      </w:pPr>
      <w:r>
        <w:rPr>
          <w:rFonts w:ascii="Times New Roman" w:eastAsia="Times New Roman" w:hAnsi="Times New Roman" w:cs="Times New Roman"/>
          <w:color w:val="2F5496"/>
        </w:rPr>
        <w:t>PUBLIC SAFETY</w:t>
      </w:r>
      <w:r w:rsidR="00E24F4A">
        <w:rPr>
          <w:rFonts w:ascii="Times New Roman" w:eastAsia="Times New Roman" w:hAnsi="Times New Roman" w:cs="Times New Roman"/>
          <w:color w:val="2F5496"/>
        </w:rPr>
        <w:t xml:space="preserve"> </w:t>
      </w:r>
      <w:r>
        <w:rPr>
          <w:rFonts w:ascii="Times New Roman" w:eastAsia="Times New Roman" w:hAnsi="Times New Roman" w:cs="Times New Roman"/>
          <w:color w:val="2F5496"/>
        </w:rPr>
        <w:t>COMMITTEE</w:t>
      </w:r>
    </w:p>
    <w:p w14:paraId="358AE879" w14:textId="77777777" w:rsidR="00043358" w:rsidRDefault="00E45FE6">
      <w:pPr>
        <w:ind w:left="720" w:firstLine="720"/>
        <w:jc w:val="center"/>
        <w:rPr>
          <w:b/>
          <w:color w:val="2F5496"/>
        </w:rPr>
      </w:pPr>
      <w:r>
        <w:rPr>
          <w:b/>
          <w:color w:val="2F5496"/>
        </w:rPr>
        <w:t>The Searles Building   •   41 Pleasant Street</w:t>
      </w:r>
    </w:p>
    <w:p w14:paraId="358AE87A" w14:textId="77777777" w:rsidR="00043358" w:rsidRDefault="00E45FE6">
      <w:pPr>
        <w:ind w:left="720" w:firstLine="720"/>
        <w:jc w:val="center"/>
        <w:rPr>
          <w:b/>
          <w:color w:val="2F5496"/>
        </w:rPr>
      </w:pPr>
      <w:r>
        <w:rPr>
          <w:b/>
          <w:color w:val="2F5496"/>
        </w:rPr>
        <w:t>Methuen, Massachusetts 01844</w:t>
      </w:r>
    </w:p>
    <w:p w14:paraId="358AE87B" w14:textId="77777777" w:rsidR="00043358" w:rsidRDefault="00E45FE6">
      <w:pPr>
        <w:pStyle w:val="Heading3"/>
        <w:ind w:left="720" w:firstLine="720"/>
        <w:jc w:val="center"/>
        <w:rPr>
          <w:color w:val="2F5496"/>
        </w:rPr>
      </w:pPr>
      <w:r>
        <w:rPr>
          <w:b w:val="0"/>
          <w:color w:val="2F5496"/>
        </w:rPr>
        <w:t>TELEPHONE (978) 983-8510  •   FAX (978) 983-8975</w:t>
      </w:r>
    </w:p>
    <w:p w14:paraId="358AE87C" w14:textId="77777777" w:rsidR="00043358" w:rsidRPr="000F5759" w:rsidRDefault="00043358">
      <w:pPr>
        <w:jc w:val="center"/>
        <w:rPr>
          <w:color w:val="2F5496"/>
          <w:sz w:val="36"/>
          <w:szCs w:val="36"/>
        </w:rPr>
      </w:pPr>
    </w:p>
    <w:p w14:paraId="7125CE3A" w14:textId="04CB6440" w:rsidR="00A46BD2" w:rsidRPr="00544352" w:rsidRDefault="00391AD4" w:rsidP="00461F11">
      <w:pPr>
        <w:jc w:val="both"/>
        <w:rPr>
          <w:b/>
          <w:bCs/>
        </w:rPr>
      </w:pPr>
      <w:r>
        <w:rPr>
          <w:b/>
          <w:bCs/>
        </w:rPr>
        <w:t>Public Safety</w:t>
      </w:r>
      <w:r w:rsidR="001225E3">
        <w:rPr>
          <w:b/>
          <w:bCs/>
        </w:rPr>
        <w:t xml:space="preserve"> </w:t>
      </w:r>
      <w:r w:rsidR="005453AC">
        <w:rPr>
          <w:b/>
          <w:bCs/>
        </w:rPr>
        <w:t>Committee</w:t>
      </w:r>
      <w:r w:rsidR="00544352" w:rsidRPr="00544352">
        <w:rPr>
          <w:b/>
          <w:bCs/>
        </w:rPr>
        <w:t xml:space="preserve"> Membership:</w:t>
      </w:r>
    </w:p>
    <w:p w14:paraId="269E4854" w14:textId="01A74D09" w:rsidR="00544352" w:rsidRDefault="00637C88" w:rsidP="00461F11">
      <w:pPr>
        <w:jc w:val="both"/>
        <w:rPr>
          <w:i/>
          <w:iCs/>
        </w:rPr>
      </w:pPr>
      <w:r>
        <w:rPr>
          <w:i/>
          <w:iCs/>
        </w:rPr>
        <w:t>Joel Faretra, Central District City Councilor</w:t>
      </w:r>
    </w:p>
    <w:p w14:paraId="2A2FC06E" w14:textId="4E08A02E" w:rsidR="001F05F2" w:rsidRDefault="00391AD4" w:rsidP="00461F11">
      <w:pPr>
        <w:jc w:val="both"/>
        <w:rPr>
          <w:i/>
          <w:iCs/>
        </w:rPr>
      </w:pPr>
      <w:r>
        <w:rPr>
          <w:i/>
          <w:iCs/>
        </w:rPr>
        <w:t xml:space="preserve">Nicholas DiZoglio, </w:t>
      </w:r>
      <w:r w:rsidR="00F01F1D">
        <w:rPr>
          <w:i/>
          <w:iCs/>
        </w:rPr>
        <w:t>City Councilor</w:t>
      </w:r>
      <w:r>
        <w:rPr>
          <w:i/>
          <w:iCs/>
        </w:rPr>
        <w:t xml:space="preserve"> At-Large</w:t>
      </w:r>
    </w:p>
    <w:p w14:paraId="6002934F" w14:textId="3082C52F" w:rsidR="00963A02" w:rsidRPr="00E4315C" w:rsidRDefault="00452D99" w:rsidP="00461F11">
      <w:pPr>
        <w:jc w:val="both"/>
        <w:rPr>
          <w:i/>
          <w:iCs/>
        </w:rPr>
      </w:pPr>
      <w:r>
        <w:rPr>
          <w:i/>
          <w:iCs/>
        </w:rPr>
        <w:t>Allison Saffie, West</w:t>
      </w:r>
      <w:r w:rsidR="00F01F1D">
        <w:rPr>
          <w:i/>
          <w:iCs/>
        </w:rPr>
        <w:t xml:space="preserve"> District City Councilor</w:t>
      </w:r>
    </w:p>
    <w:p w14:paraId="0BAED3A3" w14:textId="758F2A6A" w:rsidR="008A094F" w:rsidRPr="008418A1" w:rsidRDefault="008A094F" w:rsidP="00461F11">
      <w:pPr>
        <w:pBdr>
          <w:bottom w:val="single" w:sz="12" w:space="1" w:color="auto"/>
        </w:pBdr>
        <w:jc w:val="both"/>
        <w:rPr>
          <w:i/>
          <w:iCs/>
        </w:rPr>
      </w:pPr>
    </w:p>
    <w:p w14:paraId="2F36544D" w14:textId="77777777" w:rsidR="00544352" w:rsidRPr="008418A1" w:rsidRDefault="00544352" w:rsidP="00461F11">
      <w:pPr>
        <w:jc w:val="both"/>
        <w:rPr>
          <w:i/>
          <w:iCs/>
        </w:rPr>
      </w:pPr>
    </w:p>
    <w:p w14:paraId="4BC368AE" w14:textId="6AFA5C68" w:rsidR="00544352" w:rsidRPr="005D423A" w:rsidRDefault="00544352" w:rsidP="005453AC">
      <w:pPr>
        <w:jc w:val="center"/>
        <w:rPr>
          <w:b/>
          <w:bCs/>
          <w:sz w:val="28"/>
          <w:szCs w:val="28"/>
        </w:rPr>
      </w:pPr>
      <w:r w:rsidRPr="005D423A">
        <w:rPr>
          <w:b/>
          <w:bCs/>
          <w:sz w:val="28"/>
          <w:szCs w:val="28"/>
        </w:rPr>
        <w:t xml:space="preserve">Methuen City Council </w:t>
      </w:r>
      <w:r w:rsidR="00E4315C" w:rsidRPr="005D423A">
        <w:rPr>
          <w:b/>
          <w:bCs/>
          <w:sz w:val="28"/>
          <w:szCs w:val="28"/>
        </w:rPr>
        <w:t xml:space="preserve">– </w:t>
      </w:r>
      <w:r w:rsidR="005453AC">
        <w:rPr>
          <w:b/>
          <w:bCs/>
          <w:sz w:val="28"/>
          <w:szCs w:val="28"/>
        </w:rPr>
        <w:t xml:space="preserve">Public Safety </w:t>
      </w:r>
      <w:r w:rsidRPr="005D423A">
        <w:rPr>
          <w:b/>
          <w:bCs/>
          <w:sz w:val="28"/>
          <w:szCs w:val="28"/>
        </w:rPr>
        <w:t>Committee Meeting</w:t>
      </w:r>
    </w:p>
    <w:p w14:paraId="6FB789F2" w14:textId="1D3525B6" w:rsidR="00544352" w:rsidRPr="00CD02F1" w:rsidRDefault="004549D0" w:rsidP="00CD02F1">
      <w:pPr>
        <w:jc w:val="center"/>
        <w:rPr>
          <w:sz w:val="28"/>
          <w:szCs w:val="28"/>
        </w:rPr>
      </w:pPr>
      <w:r w:rsidRPr="3FC8E51F">
        <w:rPr>
          <w:sz w:val="28"/>
          <w:szCs w:val="28"/>
        </w:rPr>
        <w:t xml:space="preserve">Monday, </w:t>
      </w:r>
      <w:r w:rsidR="002A7F14">
        <w:rPr>
          <w:sz w:val="28"/>
          <w:szCs w:val="28"/>
        </w:rPr>
        <w:t>July 7th</w:t>
      </w:r>
      <w:r w:rsidRPr="3FC8E51F">
        <w:rPr>
          <w:sz w:val="28"/>
          <w:szCs w:val="28"/>
        </w:rPr>
        <w:t xml:space="preserve"> </w:t>
      </w:r>
      <w:r w:rsidR="00564522" w:rsidRPr="3FC8E51F">
        <w:rPr>
          <w:sz w:val="28"/>
          <w:szCs w:val="28"/>
        </w:rPr>
        <w:t xml:space="preserve">@ </w:t>
      </w:r>
      <w:r w:rsidR="007D0B62" w:rsidRPr="3FC8E51F">
        <w:rPr>
          <w:sz w:val="28"/>
          <w:szCs w:val="28"/>
        </w:rPr>
        <w:t>6:</w:t>
      </w:r>
      <w:r w:rsidRPr="3FC8E51F">
        <w:rPr>
          <w:sz w:val="28"/>
          <w:szCs w:val="28"/>
        </w:rPr>
        <w:t xml:space="preserve">00pm </w:t>
      </w:r>
      <w:r w:rsidR="00104945" w:rsidRPr="3FC8E51F">
        <w:rPr>
          <w:sz w:val="28"/>
          <w:szCs w:val="28"/>
        </w:rPr>
        <w:t>at City Hall in the Great Hall, 3</w:t>
      </w:r>
      <w:r w:rsidR="00104945" w:rsidRPr="3FC8E51F">
        <w:rPr>
          <w:sz w:val="28"/>
          <w:szCs w:val="28"/>
          <w:vertAlign w:val="superscript"/>
        </w:rPr>
        <w:t>rd</w:t>
      </w:r>
      <w:r w:rsidR="00104945" w:rsidRPr="3FC8E51F">
        <w:rPr>
          <w:sz w:val="28"/>
          <w:szCs w:val="28"/>
        </w:rPr>
        <w:t xml:space="preserve"> floor</w:t>
      </w:r>
    </w:p>
    <w:p w14:paraId="619FC711" w14:textId="49A4B80F" w:rsidR="00544352" w:rsidRPr="005D423A" w:rsidRDefault="00544352" w:rsidP="00314907">
      <w:pPr>
        <w:jc w:val="center"/>
        <w:rPr>
          <w:i/>
          <w:iCs/>
        </w:rPr>
      </w:pPr>
    </w:p>
    <w:p w14:paraId="4F35EBF8" w14:textId="7C30FDCC" w:rsidR="00544352" w:rsidRPr="005D423A" w:rsidRDefault="005813BC" w:rsidP="00314907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Agenda</w:t>
      </w:r>
    </w:p>
    <w:p w14:paraId="59843864" w14:textId="40743FED" w:rsidR="00544352" w:rsidRPr="005D423A" w:rsidRDefault="00544352" w:rsidP="00314907">
      <w:pPr>
        <w:jc w:val="center"/>
      </w:pPr>
    </w:p>
    <w:p w14:paraId="367620A0" w14:textId="443ED7F6" w:rsidR="000965AE" w:rsidRPr="00BA57DB" w:rsidRDefault="00544352" w:rsidP="00BA57DB">
      <w:pPr>
        <w:pStyle w:val="ListParagraph"/>
        <w:numPr>
          <w:ilvl w:val="0"/>
          <w:numId w:val="2"/>
        </w:numPr>
        <w:spacing w:line="360" w:lineRule="auto"/>
      </w:pPr>
      <w:r w:rsidRPr="00BA57DB">
        <w:t>Roll Call</w:t>
      </w:r>
    </w:p>
    <w:p w14:paraId="044F0302" w14:textId="2E04A777" w:rsidR="000965AE" w:rsidRPr="00BA57DB" w:rsidRDefault="00544352" w:rsidP="00BA57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B2B">
        <w:rPr>
          <w:rFonts w:ascii="Times New Roman" w:hAnsi="Times New Roman" w:cs="Times New Roman"/>
          <w:sz w:val="24"/>
          <w:szCs w:val="24"/>
        </w:rPr>
        <w:t>Acceptance of the Agenda</w:t>
      </w:r>
    </w:p>
    <w:p w14:paraId="4BA3C32D" w14:textId="29BE90B7" w:rsidR="000965AE" w:rsidRDefault="006C49AA" w:rsidP="00BA57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FC8E51F">
        <w:rPr>
          <w:rFonts w:ascii="Times New Roman" w:hAnsi="Times New Roman" w:cs="Times New Roman"/>
          <w:sz w:val="24"/>
          <w:szCs w:val="24"/>
        </w:rPr>
        <w:t xml:space="preserve">Public participation </w:t>
      </w:r>
    </w:p>
    <w:p w14:paraId="5C19ABF7" w14:textId="408ED0E2" w:rsidR="000965AE" w:rsidRDefault="00BA57DB" w:rsidP="00BA57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Acceptance of previous</w:t>
      </w:r>
      <w:r w:rsidR="00D26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44C952CB" w14:textId="6B842C08" w:rsidR="00B866F0" w:rsidRPr="00600BCA" w:rsidRDefault="0050651E" w:rsidP="00600BC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6F3A1528" w14:textId="49E02C12" w:rsidR="00D26C91" w:rsidRPr="00630881" w:rsidRDefault="1E3E2DD8" w:rsidP="3FC8E51F">
      <w:pPr>
        <w:pStyle w:val="ListParagraph"/>
        <w:numPr>
          <w:ilvl w:val="0"/>
          <w:numId w:val="2"/>
        </w:numPr>
        <w:spacing w:line="360" w:lineRule="auto"/>
      </w:pPr>
      <w:r>
        <w:t>Old business</w:t>
      </w:r>
    </w:p>
    <w:p w14:paraId="3BC3B37E" w14:textId="65C45A2C" w:rsidR="3712FE7C" w:rsidRDefault="001E164C" w:rsidP="31AFE0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1AFE019">
        <w:rPr>
          <w:rFonts w:ascii="Times New Roman" w:hAnsi="Times New Roman" w:cs="Times New Roman"/>
          <w:sz w:val="24"/>
          <w:szCs w:val="24"/>
        </w:rPr>
        <w:t>25 MPH ordinance</w:t>
      </w:r>
      <w:r w:rsidR="31CA17B8" w:rsidRPr="31AFE019">
        <w:rPr>
          <w:rFonts w:ascii="Times New Roman" w:hAnsi="Times New Roman" w:cs="Times New Roman"/>
          <w:sz w:val="24"/>
          <w:szCs w:val="24"/>
        </w:rPr>
        <w:t>-update on f</w:t>
      </w:r>
      <w:r w:rsidR="00877672">
        <w:rPr>
          <w:rFonts w:ascii="Times New Roman" w:hAnsi="Times New Roman" w:cs="Times New Roman"/>
          <w:sz w:val="24"/>
          <w:szCs w:val="24"/>
        </w:rPr>
        <w:t>unding</w:t>
      </w:r>
      <w:r w:rsidR="31CA17B8" w:rsidRPr="31AFE019">
        <w:rPr>
          <w:rFonts w:ascii="Times New Roman" w:hAnsi="Times New Roman" w:cs="Times New Roman"/>
          <w:sz w:val="24"/>
          <w:szCs w:val="24"/>
        </w:rPr>
        <w:t xml:space="preserve"> and </w:t>
      </w:r>
      <w:r w:rsidR="00877672">
        <w:rPr>
          <w:rFonts w:ascii="Times New Roman" w:hAnsi="Times New Roman" w:cs="Times New Roman"/>
          <w:sz w:val="24"/>
          <w:szCs w:val="24"/>
        </w:rPr>
        <w:t xml:space="preserve">the </w:t>
      </w:r>
      <w:r w:rsidR="31CA17B8" w:rsidRPr="31AFE019">
        <w:rPr>
          <w:rFonts w:ascii="Times New Roman" w:hAnsi="Times New Roman" w:cs="Times New Roman"/>
          <w:sz w:val="24"/>
          <w:szCs w:val="24"/>
        </w:rPr>
        <w:t xml:space="preserve">plan to proceed with procurement and installation </w:t>
      </w:r>
      <w:r w:rsidR="5D360A73" w:rsidRPr="31AFE019">
        <w:rPr>
          <w:rFonts w:ascii="Times New Roman" w:hAnsi="Times New Roman" w:cs="Times New Roman"/>
          <w:sz w:val="24"/>
          <w:szCs w:val="24"/>
        </w:rPr>
        <w:t>of signs</w:t>
      </w:r>
      <w:r w:rsidR="644CDD93">
        <w:t xml:space="preserve">                                                                                                                                  </w:t>
      </w:r>
    </w:p>
    <w:p w14:paraId="3F702D44" w14:textId="417EF27C" w:rsidR="3712FE7C" w:rsidRDefault="00204C30" w:rsidP="31AFE0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up on email from </w:t>
      </w:r>
      <w:r w:rsidR="3712FE7C" w:rsidRPr="31AFE019">
        <w:rPr>
          <w:rFonts w:ascii="Times New Roman" w:hAnsi="Times New Roman" w:cs="Times New Roman"/>
          <w:sz w:val="24"/>
          <w:szCs w:val="24"/>
        </w:rPr>
        <w:t>MassDOT</w:t>
      </w:r>
      <w:r w:rsidR="5861C1DD" w:rsidRPr="31AFE019">
        <w:rPr>
          <w:rFonts w:ascii="Times New Roman" w:hAnsi="Times New Roman" w:cs="Times New Roman"/>
          <w:sz w:val="24"/>
          <w:szCs w:val="24"/>
        </w:rPr>
        <w:t>-Councilor DiZoglio</w:t>
      </w:r>
    </w:p>
    <w:p w14:paraId="02DA1C3E" w14:textId="1B36A848" w:rsidR="36EE578F" w:rsidRDefault="36EE578F" w:rsidP="31AFE0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1AFE019">
        <w:rPr>
          <w:rFonts w:ascii="Times New Roman" w:hAnsi="Times New Roman" w:cs="Times New Roman"/>
          <w:sz w:val="24"/>
          <w:szCs w:val="24"/>
        </w:rPr>
        <w:t>Snow emergency</w:t>
      </w:r>
      <w:r w:rsidR="00204C30">
        <w:rPr>
          <w:rFonts w:ascii="Times New Roman" w:hAnsi="Times New Roman" w:cs="Times New Roman"/>
          <w:sz w:val="24"/>
          <w:szCs w:val="24"/>
        </w:rPr>
        <w:t xml:space="preserve"> ordinance</w:t>
      </w:r>
      <w:r w:rsidR="009B60C2">
        <w:rPr>
          <w:rFonts w:ascii="Times New Roman" w:hAnsi="Times New Roman" w:cs="Times New Roman"/>
          <w:sz w:val="24"/>
          <w:szCs w:val="24"/>
        </w:rPr>
        <w:t>- will it be updated for the winter</w:t>
      </w:r>
      <w:r w:rsidR="00B34472">
        <w:rPr>
          <w:rFonts w:ascii="Times New Roman" w:hAnsi="Times New Roman" w:cs="Times New Roman"/>
          <w:sz w:val="24"/>
          <w:szCs w:val="24"/>
        </w:rPr>
        <w:t>?</w:t>
      </w:r>
    </w:p>
    <w:p w14:paraId="401DA66F" w14:textId="14ECBE74" w:rsidR="1CACAE92" w:rsidRDefault="1CACAE92" w:rsidP="3FC8E5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FC8E51F">
        <w:rPr>
          <w:rFonts w:ascii="Times New Roman" w:hAnsi="Times New Roman" w:cs="Times New Roman"/>
          <w:sz w:val="24"/>
          <w:szCs w:val="24"/>
        </w:rPr>
        <w:t>New business</w:t>
      </w:r>
    </w:p>
    <w:p w14:paraId="4829F1C2" w14:textId="20609181" w:rsidR="1CACAE92" w:rsidRDefault="00A6084F" w:rsidP="3FC8E51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knock ordinance updates</w:t>
      </w:r>
    </w:p>
    <w:p w14:paraId="49737A95" w14:textId="6406D0BC" w:rsidR="00A924AC" w:rsidRDefault="00A924AC" w:rsidP="3FC8E51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Streets committee meetings?</w:t>
      </w:r>
    </w:p>
    <w:p w14:paraId="7F72666B" w14:textId="15FC8612" w:rsidR="00B34472" w:rsidRDefault="00ED48DA" w:rsidP="3FC8E51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safety outreach programs</w:t>
      </w:r>
      <w:r w:rsidR="00D10054">
        <w:rPr>
          <w:rFonts w:ascii="Times New Roman" w:hAnsi="Times New Roman" w:cs="Times New Roman"/>
          <w:sz w:val="24"/>
          <w:szCs w:val="24"/>
        </w:rPr>
        <w:t xml:space="preserve"> and implementation </w:t>
      </w:r>
      <w:r>
        <w:rPr>
          <w:rFonts w:ascii="Times New Roman" w:hAnsi="Times New Roman" w:cs="Times New Roman"/>
          <w:sz w:val="24"/>
          <w:szCs w:val="24"/>
        </w:rPr>
        <w:t>- Councilor Saffie</w:t>
      </w:r>
    </w:p>
    <w:p w14:paraId="123D66F4" w14:textId="194A327D" w:rsidR="002D0C77" w:rsidRDefault="002D0C77" w:rsidP="002D0C7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date for next meeting</w:t>
      </w:r>
    </w:p>
    <w:p w14:paraId="1EE36FBA" w14:textId="2662AE29" w:rsidR="000D2EF8" w:rsidRDefault="000D2EF8" w:rsidP="000D2EF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644793">
        <w:rPr>
          <w:rFonts w:ascii="Times New Roman" w:hAnsi="Times New Roman" w:cs="Times New Roman"/>
          <w:sz w:val="24"/>
          <w:szCs w:val="24"/>
        </w:rPr>
        <w:t>15</w:t>
      </w:r>
      <w:r w:rsidR="00644793" w:rsidRPr="006447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44793">
        <w:rPr>
          <w:rFonts w:ascii="Times New Roman" w:hAnsi="Times New Roman" w:cs="Times New Roman"/>
          <w:sz w:val="24"/>
          <w:szCs w:val="24"/>
        </w:rPr>
        <w:t xml:space="preserve"> @ 6pm</w:t>
      </w:r>
    </w:p>
    <w:p w14:paraId="6199F9D5" w14:textId="3C668450" w:rsidR="005D423A" w:rsidRPr="005D423A" w:rsidRDefault="005D423A" w:rsidP="005D42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423A">
        <w:rPr>
          <w:rFonts w:ascii="Times New Roman" w:hAnsi="Times New Roman" w:cs="Times New Roman"/>
          <w:sz w:val="24"/>
          <w:szCs w:val="24"/>
        </w:rPr>
        <w:t>Adjourn</w:t>
      </w:r>
    </w:p>
    <w:p w14:paraId="4B987B23" w14:textId="594515CB" w:rsidR="00F01F1D" w:rsidRDefault="00F01F1D" w:rsidP="005D423A">
      <w:pPr>
        <w:jc w:val="center"/>
      </w:pPr>
      <w:r>
        <w:t>Respectfully Submitted,</w:t>
      </w:r>
    </w:p>
    <w:p w14:paraId="747D55F2" w14:textId="4F1AE7F8" w:rsidR="001F05F2" w:rsidRDefault="00547337" w:rsidP="00497071">
      <w:pPr>
        <w:jc w:val="center"/>
      </w:pPr>
      <w:r>
        <w:t>Committee</w:t>
      </w:r>
      <w:r w:rsidR="00EA4E8B">
        <w:t xml:space="preserve"> Chair </w:t>
      </w:r>
      <w:r w:rsidR="00637C88">
        <w:t>Joel Faretra</w:t>
      </w:r>
    </w:p>
    <w:p w14:paraId="3832F4B2" w14:textId="088793A0" w:rsidR="00617D89" w:rsidRDefault="00617D89" w:rsidP="00497071">
      <w:pPr>
        <w:jc w:val="center"/>
      </w:pPr>
    </w:p>
    <w:p w14:paraId="20C1C5D2" w14:textId="77777777" w:rsidR="00617D89" w:rsidRDefault="00617D89" w:rsidP="00497071">
      <w:pPr>
        <w:jc w:val="center"/>
      </w:pPr>
    </w:p>
    <w:p w14:paraId="4E626C61" w14:textId="77777777" w:rsidR="00617D89" w:rsidRDefault="00617D89" w:rsidP="00497071">
      <w:pPr>
        <w:jc w:val="center"/>
      </w:pPr>
    </w:p>
    <w:p w14:paraId="4C058777" w14:textId="77777777" w:rsidR="00617D89" w:rsidRDefault="00617D89" w:rsidP="00497071">
      <w:pPr>
        <w:jc w:val="center"/>
      </w:pPr>
    </w:p>
    <w:p w14:paraId="0264A861" w14:textId="77777777" w:rsidR="00617D89" w:rsidRDefault="00617D89" w:rsidP="00497071">
      <w:pPr>
        <w:jc w:val="center"/>
      </w:pPr>
    </w:p>
    <w:p w14:paraId="4DC21E05" w14:textId="0C662CC1" w:rsidR="003D3235" w:rsidRDefault="7C71A5FD" w:rsidP="31AFE019">
      <w:pPr>
        <w:jc w:val="center"/>
        <w:rPr>
          <w:i/>
          <w:iCs/>
          <w:sz w:val="48"/>
          <w:szCs w:val="48"/>
        </w:rPr>
      </w:pPr>
      <w:r w:rsidRPr="31AFE019">
        <w:rPr>
          <w:rFonts w:ascii="Aptos" w:eastAsia="Aptos" w:hAnsi="Aptos" w:cs="Aptos"/>
          <w:b/>
          <w:bCs/>
          <w:i/>
          <w:iCs/>
          <w:color w:val="000000" w:themeColor="text1"/>
        </w:rPr>
        <w:t xml:space="preserve"> </w:t>
      </w:r>
    </w:p>
    <w:sectPr w:rsidR="003D323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orsiv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3B9"/>
    <w:multiLevelType w:val="hybridMultilevel"/>
    <w:tmpl w:val="1C60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F5A9F"/>
    <w:multiLevelType w:val="hybridMultilevel"/>
    <w:tmpl w:val="432A3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75810">
    <w:abstractNumId w:val="1"/>
  </w:num>
  <w:num w:numId="2" w16cid:durableId="39933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58"/>
    <w:rsid w:val="0001348B"/>
    <w:rsid w:val="00025682"/>
    <w:rsid w:val="0002643F"/>
    <w:rsid w:val="00043358"/>
    <w:rsid w:val="0004557B"/>
    <w:rsid w:val="00046CC3"/>
    <w:rsid w:val="000857AE"/>
    <w:rsid w:val="00095F27"/>
    <w:rsid w:val="0009619A"/>
    <w:rsid w:val="000965AE"/>
    <w:rsid w:val="000B6F84"/>
    <w:rsid w:val="000D2DEB"/>
    <w:rsid w:val="000D2EF8"/>
    <w:rsid w:val="000F5759"/>
    <w:rsid w:val="00104945"/>
    <w:rsid w:val="001225E3"/>
    <w:rsid w:val="00124443"/>
    <w:rsid w:val="00127ABB"/>
    <w:rsid w:val="00130DB4"/>
    <w:rsid w:val="00143A4B"/>
    <w:rsid w:val="00160CCA"/>
    <w:rsid w:val="00164884"/>
    <w:rsid w:val="001664BD"/>
    <w:rsid w:val="0017285C"/>
    <w:rsid w:val="00172AF6"/>
    <w:rsid w:val="001D1EE4"/>
    <w:rsid w:val="001E164C"/>
    <w:rsid w:val="001E4B1B"/>
    <w:rsid w:val="001F05F2"/>
    <w:rsid w:val="002015DA"/>
    <w:rsid w:val="00204C30"/>
    <w:rsid w:val="00216653"/>
    <w:rsid w:val="0022493D"/>
    <w:rsid w:val="0023568D"/>
    <w:rsid w:val="00242626"/>
    <w:rsid w:val="00271630"/>
    <w:rsid w:val="00286C4E"/>
    <w:rsid w:val="002917BB"/>
    <w:rsid w:val="002A3C05"/>
    <w:rsid w:val="002A7F14"/>
    <w:rsid w:val="002D0C77"/>
    <w:rsid w:val="002D7181"/>
    <w:rsid w:val="002D73F2"/>
    <w:rsid w:val="002D7607"/>
    <w:rsid w:val="002F3E12"/>
    <w:rsid w:val="003001E7"/>
    <w:rsid w:val="0030400A"/>
    <w:rsid w:val="003059B6"/>
    <w:rsid w:val="00314907"/>
    <w:rsid w:val="0031E3DB"/>
    <w:rsid w:val="0035256C"/>
    <w:rsid w:val="00381977"/>
    <w:rsid w:val="00387E90"/>
    <w:rsid w:val="00391AD4"/>
    <w:rsid w:val="00392AA3"/>
    <w:rsid w:val="003B0929"/>
    <w:rsid w:val="003C5E85"/>
    <w:rsid w:val="003D3235"/>
    <w:rsid w:val="003E4FDC"/>
    <w:rsid w:val="003F04D6"/>
    <w:rsid w:val="004036B7"/>
    <w:rsid w:val="00403D38"/>
    <w:rsid w:val="00405761"/>
    <w:rsid w:val="00416568"/>
    <w:rsid w:val="004358BC"/>
    <w:rsid w:val="00452D99"/>
    <w:rsid w:val="004549D0"/>
    <w:rsid w:val="00461F11"/>
    <w:rsid w:val="004714F9"/>
    <w:rsid w:val="00472146"/>
    <w:rsid w:val="00484127"/>
    <w:rsid w:val="00484183"/>
    <w:rsid w:val="00487C99"/>
    <w:rsid w:val="00492FC5"/>
    <w:rsid w:val="00497071"/>
    <w:rsid w:val="004D3A6E"/>
    <w:rsid w:val="004D6A57"/>
    <w:rsid w:val="004E1037"/>
    <w:rsid w:val="004F0B82"/>
    <w:rsid w:val="004F3578"/>
    <w:rsid w:val="0050651E"/>
    <w:rsid w:val="00517C6F"/>
    <w:rsid w:val="00530AD9"/>
    <w:rsid w:val="00544352"/>
    <w:rsid w:val="005453AC"/>
    <w:rsid w:val="00545614"/>
    <w:rsid w:val="00546958"/>
    <w:rsid w:val="00547337"/>
    <w:rsid w:val="00550000"/>
    <w:rsid w:val="00564522"/>
    <w:rsid w:val="005707A5"/>
    <w:rsid w:val="00576CA9"/>
    <w:rsid w:val="005813BC"/>
    <w:rsid w:val="00585E24"/>
    <w:rsid w:val="00593AA4"/>
    <w:rsid w:val="00594D11"/>
    <w:rsid w:val="0059504A"/>
    <w:rsid w:val="00597405"/>
    <w:rsid w:val="005A4D57"/>
    <w:rsid w:val="005B7510"/>
    <w:rsid w:val="005C2231"/>
    <w:rsid w:val="005C7F4A"/>
    <w:rsid w:val="005D423A"/>
    <w:rsid w:val="005E7E0C"/>
    <w:rsid w:val="00600BCA"/>
    <w:rsid w:val="00610A32"/>
    <w:rsid w:val="00617D89"/>
    <w:rsid w:val="00630881"/>
    <w:rsid w:val="00637C88"/>
    <w:rsid w:val="00644793"/>
    <w:rsid w:val="006540BB"/>
    <w:rsid w:val="00680048"/>
    <w:rsid w:val="00692A54"/>
    <w:rsid w:val="006A273B"/>
    <w:rsid w:val="006A48F6"/>
    <w:rsid w:val="006B40BB"/>
    <w:rsid w:val="006C1E31"/>
    <w:rsid w:val="006C49AA"/>
    <w:rsid w:val="006D378B"/>
    <w:rsid w:val="006D5BEA"/>
    <w:rsid w:val="006E718F"/>
    <w:rsid w:val="00722114"/>
    <w:rsid w:val="0075263A"/>
    <w:rsid w:val="0076063C"/>
    <w:rsid w:val="00771E29"/>
    <w:rsid w:val="00775420"/>
    <w:rsid w:val="0077719C"/>
    <w:rsid w:val="007859D8"/>
    <w:rsid w:val="007979CC"/>
    <w:rsid w:val="007A72E9"/>
    <w:rsid w:val="007B3A28"/>
    <w:rsid w:val="007B7248"/>
    <w:rsid w:val="007C0B2B"/>
    <w:rsid w:val="007C6715"/>
    <w:rsid w:val="007D0B62"/>
    <w:rsid w:val="008300A4"/>
    <w:rsid w:val="008418A1"/>
    <w:rsid w:val="00852EEE"/>
    <w:rsid w:val="00862B12"/>
    <w:rsid w:val="00867C92"/>
    <w:rsid w:val="0087317C"/>
    <w:rsid w:val="00877672"/>
    <w:rsid w:val="00890A31"/>
    <w:rsid w:val="00891F8A"/>
    <w:rsid w:val="008A094F"/>
    <w:rsid w:val="008D6E8C"/>
    <w:rsid w:val="008E60B0"/>
    <w:rsid w:val="00901EE6"/>
    <w:rsid w:val="00907AF4"/>
    <w:rsid w:val="009325A2"/>
    <w:rsid w:val="00933E19"/>
    <w:rsid w:val="00963A02"/>
    <w:rsid w:val="00987A6C"/>
    <w:rsid w:val="00997DF3"/>
    <w:rsid w:val="009B60C2"/>
    <w:rsid w:val="009D617B"/>
    <w:rsid w:val="00A03C32"/>
    <w:rsid w:val="00A040AD"/>
    <w:rsid w:val="00A10DAA"/>
    <w:rsid w:val="00A46BD2"/>
    <w:rsid w:val="00A6084F"/>
    <w:rsid w:val="00A77A02"/>
    <w:rsid w:val="00A924AC"/>
    <w:rsid w:val="00AC5565"/>
    <w:rsid w:val="00AC63DC"/>
    <w:rsid w:val="00AD7E60"/>
    <w:rsid w:val="00AE380B"/>
    <w:rsid w:val="00AE6A18"/>
    <w:rsid w:val="00B0794F"/>
    <w:rsid w:val="00B10709"/>
    <w:rsid w:val="00B22B4B"/>
    <w:rsid w:val="00B25CA7"/>
    <w:rsid w:val="00B30F4E"/>
    <w:rsid w:val="00B32FCF"/>
    <w:rsid w:val="00B34472"/>
    <w:rsid w:val="00B3741C"/>
    <w:rsid w:val="00B41049"/>
    <w:rsid w:val="00B60270"/>
    <w:rsid w:val="00B7139B"/>
    <w:rsid w:val="00B866F0"/>
    <w:rsid w:val="00BA3970"/>
    <w:rsid w:val="00BA57DB"/>
    <w:rsid w:val="00BA76CA"/>
    <w:rsid w:val="00C35262"/>
    <w:rsid w:val="00C5139F"/>
    <w:rsid w:val="00C64A4E"/>
    <w:rsid w:val="00C84A43"/>
    <w:rsid w:val="00C9121E"/>
    <w:rsid w:val="00CA4A7F"/>
    <w:rsid w:val="00CD02F1"/>
    <w:rsid w:val="00D10054"/>
    <w:rsid w:val="00D26C91"/>
    <w:rsid w:val="00D337B1"/>
    <w:rsid w:val="00D43779"/>
    <w:rsid w:val="00D47205"/>
    <w:rsid w:val="00D51375"/>
    <w:rsid w:val="00D543D2"/>
    <w:rsid w:val="00D56438"/>
    <w:rsid w:val="00D65B49"/>
    <w:rsid w:val="00D80DF5"/>
    <w:rsid w:val="00D87371"/>
    <w:rsid w:val="00D90975"/>
    <w:rsid w:val="00D9505D"/>
    <w:rsid w:val="00DA361B"/>
    <w:rsid w:val="00DC61A7"/>
    <w:rsid w:val="00E0367B"/>
    <w:rsid w:val="00E24F4A"/>
    <w:rsid w:val="00E4315C"/>
    <w:rsid w:val="00E44AF3"/>
    <w:rsid w:val="00E45FE6"/>
    <w:rsid w:val="00E509E8"/>
    <w:rsid w:val="00E712DC"/>
    <w:rsid w:val="00EA4E8B"/>
    <w:rsid w:val="00EC1765"/>
    <w:rsid w:val="00ED48DA"/>
    <w:rsid w:val="00EF2FA1"/>
    <w:rsid w:val="00F01F1D"/>
    <w:rsid w:val="00F12E12"/>
    <w:rsid w:val="00F552FC"/>
    <w:rsid w:val="00FB0086"/>
    <w:rsid w:val="00FB6F9D"/>
    <w:rsid w:val="00FC1099"/>
    <w:rsid w:val="00FE085D"/>
    <w:rsid w:val="0330B98D"/>
    <w:rsid w:val="06AAD827"/>
    <w:rsid w:val="09BDBD3F"/>
    <w:rsid w:val="127303D5"/>
    <w:rsid w:val="185EB808"/>
    <w:rsid w:val="1A779EB5"/>
    <w:rsid w:val="1CACAE92"/>
    <w:rsid w:val="1D06E3B4"/>
    <w:rsid w:val="1E3045F6"/>
    <w:rsid w:val="1E3E2DD8"/>
    <w:rsid w:val="1F24F82C"/>
    <w:rsid w:val="28BCE64C"/>
    <w:rsid w:val="2E5854B2"/>
    <w:rsid w:val="3048FC09"/>
    <w:rsid w:val="31AFE019"/>
    <w:rsid w:val="31CA17B8"/>
    <w:rsid w:val="326DAD78"/>
    <w:rsid w:val="36EE578F"/>
    <w:rsid w:val="3712FE7C"/>
    <w:rsid w:val="390A8BB2"/>
    <w:rsid w:val="3DC3550A"/>
    <w:rsid w:val="3FC8E51F"/>
    <w:rsid w:val="41C11CED"/>
    <w:rsid w:val="41C79268"/>
    <w:rsid w:val="4C317ED0"/>
    <w:rsid w:val="4CD84DDA"/>
    <w:rsid w:val="51B053DC"/>
    <w:rsid w:val="571A7DEB"/>
    <w:rsid w:val="5861C1DD"/>
    <w:rsid w:val="5D360A73"/>
    <w:rsid w:val="5D55F917"/>
    <w:rsid w:val="644CDD93"/>
    <w:rsid w:val="683C7296"/>
    <w:rsid w:val="696C9BD9"/>
    <w:rsid w:val="701BF446"/>
    <w:rsid w:val="704BB71F"/>
    <w:rsid w:val="71E89528"/>
    <w:rsid w:val="751D9214"/>
    <w:rsid w:val="75429FD9"/>
    <w:rsid w:val="77281038"/>
    <w:rsid w:val="79A4EDDE"/>
    <w:rsid w:val="79F61177"/>
    <w:rsid w:val="7BC51480"/>
    <w:rsid w:val="7C71A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E877"/>
  <w15:docId w15:val="{A0894962-13F3-45A5-AAD0-0CFDB42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Kunstler Script" w:eastAsia="Kunstler Script" w:hAnsi="Kunstler Script" w:cs="Kunstler Script"/>
      <w:b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line="360" w:lineRule="auto"/>
      <w:jc w:val="center"/>
      <w:outlineLvl w:val="1"/>
    </w:pPr>
    <w:rPr>
      <w:rFonts w:ascii="Corsiva" w:eastAsia="Corsiva" w:hAnsi="Corsiva" w:cs="Corsiva"/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orsiva" w:eastAsia="Corsiva" w:hAnsi="Corsiva" w:cs="Corsiva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line="360" w:lineRule="auto"/>
      <w:jc w:val="center"/>
    </w:pPr>
    <w:rPr>
      <w:rFonts w:ascii="Corsiva" w:eastAsia="Corsiva" w:hAnsi="Corsiva" w:cs="Corsiva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BA39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6B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FEEE94402E0439BB5183F523A08B5" ma:contentTypeVersion="12" ma:contentTypeDescription="Create a new document." ma:contentTypeScope="" ma:versionID="f9c4829112983f6a8cddb7170531acf2">
  <xsd:schema xmlns:xsd="http://www.w3.org/2001/XMLSchema" xmlns:xs="http://www.w3.org/2001/XMLSchema" xmlns:p="http://schemas.microsoft.com/office/2006/metadata/properties" xmlns:ns3="294d744d-211c-411f-9e9c-8b25cb71642f" xmlns:ns4="c879674a-1104-4fe6-bdd9-edc7e98bd196" targetNamespace="http://schemas.microsoft.com/office/2006/metadata/properties" ma:root="true" ma:fieldsID="69483e9e6105795bf5a6b6ac99070f48" ns3:_="" ns4:_="">
    <xsd:import namespace="294d744d-211c-411f-9e9c-8b25cb71642f"/>
    <xsd:import namespace="c879674a-1104-4fe6-bdd9-edc7e98bd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744d-211c-411f-9e9c-8b25cb716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674a-1104-4fe6-bdd9-edc7e98bd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1006BA-4A77-4D33-B378-267D87C69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7BA60-BD3E-4CB6-91BB-14A55221F84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4d744d-211c-411f-9e9c-8b25cb71642f"/>
    <ds:schemaRef ds:uri="c879674a-1104-4fe6-bdd9-edc7e98bd19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A68AB-2284-4045-9570-D032748DE7D0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D.J. Beauregard</dc:creator>
  <cp:lastModifiedBy>Molori, John R</cp:lastModifiedBy>
  <cp:revision>2</cp:revision>
  <cp:lastPrinted>2021-01-25T18:57:00Z</cp:lastPrinted>
  <dcterms:created xsi:type="dcterms:W3CDTF">2025-07-01T12:05:00Z</dcterms:created>
  <dcterms:modified xsi:type="dcterms:W3CDTF">2025-07-01T12:05:00Z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0x010100B36FEEE94402E0439BB5183F523A08B5</vt:lpwstr>
  </property>
</Properties>
</file>